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49" w:rsidRDefault="008324F4" w:rsidP="008324F4">
      <w:pPr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.75pt;margin-top:1.1pt;width:62.25pt;height:28pt;z-index:251658240">
            <v:textbox>
              <w:txbxContent>
                <w:p w:rsidR="00006AC5" w:rsidRPr="008324F4" w:rsidRDefault="003534EA" w:rsidP="00006AC5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8324F4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Form </w:t>
                  </w:r>
                  <w:r w:rsidR="00006AC5" w:rsidRPr="008324F4">
                    <w:rPr>
                      <w:rFonts w:ascii="Arial Narrow" w:hAnsi="Arial Narrow"/>
                      <w:b/>
                      <w:sz w:val="20"/>
                      <w:szCs w:val="20"/>
                    </w:rPr>
                    <w:t>15</w:t>
                  </w:r>
                </w:p>
                <w:p w:rsidR="003534EA" w:rsidRDefault="003534EA"/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2F0576A5" wp14:editId="7FA5578D">
            <wp:simplePos x="0" y="0"/>
            <wp:positionH relativeFrom="margin">
              <wp:posOffset>47625</wp:posOffset>
            </wp:positionH>
            <wp:positionV relativeFrom="margin">
              <wp:posOffset>212725</wp:posOffset>
            </wp:positionV>
            <wp:extent cx="5895975" cy="1605915"/>
            <wp:effectExtent l="0" t="0" r="0" b="0"/>
            <wp:wrapSquare wrapText="bothSides"/>
            <wp:docPr id="2" name="Picture 2" descr="New A++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A++ 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149" w:rsidRPr="00B94149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For Applying Course Completion Certificate</w:t>
      </w:r>
    </w:p>
    <w:p w:rsidR="00B94149" w:rsidRDefault="00B94149" w:rsidP="00B94149">
      <w:pPr>
        <w:spacing w:after="0" w:line="240" w:lineRule="auto"/>
        <w:jc w:val="center"/>
      </w:pPr>
      <w:bookmarkStart w:id="0" w:name="_GoBack"/>
      <w:bookmarkEnd w:id="0"/>
    </w:p>
    <w:tbl>
      <w:tblPr>
        <w:tblW w:w="10620" w:type="dxa"/>
        <w:tblInd w:w="-792" w:type="dxa"/>
        <w:tblLook w:val="04A0" w:firstRow="1" w:lastRow="0" w:firstColumn="1" w:lastColumn="0" w:noHBand="0" w:noVBand="1"/>
      </w:tblPr>
      <w:tblGrid>
        <w:gridCol w:w="715"/>
        <w:gridCol w:w="166"/>
        <w:gridCol w:w="2338"/>
        <w:gridCol w:w="1868"/>
        <w:gridCol w:w="898"/>
        <w:gridCol w:w="1601"/>
        <w:gridCol w:w="1594"/>
        <w:gridCol w:w="680"/>
        <w:gridCol w:w="760"/>
      </w:tblGrid>
      <w:tr w:rsidR="00D27879" w:rsidRPr="00B94149" w:rsidTr="00AA2B64">
        <w:trPr>
          <w:trHeight w:val="635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79" w:rsidRPr="005B4F9A" w:rsidRDefault="00D27879" w:rsidP="00D2787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Name of the Scholar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79" w:rsidRPr="005B4F9A" w:rsidRDefault="00D27879" w:rsidP="00B941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79" w:rsidRPr="005B4F9A" w:rsidRDefault="00D27879" w:rsidP="009713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Total No. of Subject Completed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79" w:rsidRPr="005B4F9A" w:rsidRDefault="00D27879" w:rsidP="00B9414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D27879" w:rsidRPr="00B94149" w:rsidTr="00AA2B64">
        <w:trPr>
          <w:trHeight w:val="635"/>
        </w:trPr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879" w:rsidRPr="005B4F9A" w:rsidRDefault="00D27879" w:rsidP="00D2787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Registration Number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79" w:rsidRPr="005B4F9A" w:rsidRDefault="00D27879" w:rsidP="00B9414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879" w:rsidRPr="005B4F9A" w:rsidRDefault="00D27879" w:rsidP="0097133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Total No. of Credits Earned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79" w:rsidRPr="005B4F9A" w:rsidRDefault="00D27879" w:rsidP="00B9414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</w:tc>
      </w:tr>
      <w:tr w:rsidR="004C072C" w:rsidRPr="00B94149" w:rsidTr="00AA2B64">
        <w:trPr>
          <w:trHeight w:val="15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proofErr w:type="spellStart"/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Subject Name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Subject Code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Credits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2C" w:rsidRPr="005B4F9A" w:rsidRDefault="004C072C" w:rsidP="00006A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Course completed at SIST/NPTEL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Any change in the subject after first DC meeting. </w:t>
            </w:r>
          </w:p>
        </w:tc>
      </w:tr>
      <w:tr w:rsidR="004C072C" w:rsidRPr="00B94149" w:rsidTr="00AA2B64">
        <w:trPr>
          <w:trHeight w:val="5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Yes/No</w:t>
            </w:r>
          </w:p>
        </w:tc>
      </w:tr>
      <w:tr w:rsidR="004C072C" w:rsidRPr="00B94149" w:rsidTr="00AA2B64">
        <w:trPr>
          <w:trHeight w:val="7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Yes/No</w:t>
            </w:r>
          </w:p>
        </w:tc>
      </w:tr>
      <w:tr w:rsidR="004C072C" w:rsidRPr="00B94149" w:rsidTr="00AA2B64">
        <w:trPr>
          <w:trHeight w:val="7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Yes/No</w:t>
            </w:r>
          </w:p>
        </w:tc>
      </w:tr>
      <w:tr w:rsidR="004C072C" w:rsidRPr="00B94149" w:rsidTr="00AA2B64">
        <w:trPr>
          <w:trHeight w:val="88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72C" w:rsidRPr="005B4F9A" w:rsidRDefault="004C072C" w:rsidP="00B9414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72C" w:rsidRPr="005B4F9A" w:rsidRDefault="004C072C" w:rsidP="00B941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sz w:val="24"/>
                <w:szCs w:val="24"/>
              </w:rPr>
              <w:t>Yes/No</w:t>
            </w:r>
          </w:p>
        </w:tc>
      </w:tr>
      <w:tr w:rsidR="00B94149" w:rsidRPr="005B4F9A" w:rsidTr="00D27879">
        <w:trPr>
          <w:gridBefore w:val="2"/>
          <w:gridAfter w:val="1"/>
          <w:wBefore w:w="881" w:type="dxa"/>
          <w:wAfter w:w="760" w:type="dxa"/>
          <w:trHeight w:val="1222"/>
        </w:trPr>
        <w:tc>
          <w:tcPr>
            <w:tcW w:w="8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49" w:rsidRPr="005B4F9A" w:rsidRDefault="00B94149" w:rsidP="00B9414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B94149" w:rsidRPr="005B4F9A" w:rsidRDefault="00B94149" w:rsidP="00B9414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B94149" w:rsidRPr="005B4F9A" w:rsidRDefault="00876088" w:rsidP="00B9414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First DC Meeting minutes and All result copies should be attached.</w:t>
            </w:r>
          </w:p>
        </w:tc>
      </w:tr>
      <w:tr w:rsidR="00B94149" w:rsidRPr="005B4F9A" w:rsidTr="003534EA">
        <w:trPr>
          <w:gridBefore w:val="2"/>
          <w:gridAfter w:val="1"/>
          <w:wBefore w:w="881" w:type="dxa"/>
          <w:wAfter w:w="760" w:type="dxa"/>
          <w:trHeight w:val="459"/>
        </w:trPr>
        <w:tc>
          <w:tcPr>
            <w:tcW w:w="8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4149" w:rsidRPr="005B4F9A" w:rsidRDefault="00B94149" w:rsidP="00006AC5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Note :If any changes </w:t>
            </w:r>
            <w:r w:rsidR="00006AC5"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are </w:t>
            </w: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made in the subject attach proof of </w:t>
            </w:r>
            <w:r w:rsidR="00006AC5"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F</w:t>
            </w:r>
            <w:r w:rsidRPr="005B4F9A">
              <w:rPr>
                <w:rFonts w:ascii="Arial Narrow" w:eastAsia="Times New Roman" w:hAnsi="Arial Narrow" w:cs="Arial"/>
                <w:b/>
                <w:sz w:val="24"/>
                <w:szCs w:val="24"/>
              </w:rPr>
              <w:t>orm 5</w:t>
            </w:r>
          </w:p>
        </w:tc>
      </w:tr>
    </w:tbl>
    <w:p w:rsidR="00B94149" w:rsidRPr="005B4F9A" w:rsidRDefault="00B94149">
      <w:pPr>
        <w:rPr>
          <w:rFonts w:ascii="Arial Narrow" w:eastAsia="Times New Roman" w:hAnsi="Arial Narrow" w:cs="Arial"/>
          <w:b/>
          <w:sz w:val="24"/>
          <w:szCs w:val="24"/>
        </w:rPr>
      </w:pPr>
    </w:p>
    <w:p w:rsidR="005B4F9A" w:rsidRDefault="005B4F9A">
      <w:pPr>
        <w:rPr>
          <w:sz w:val="24"/>
          <w:szCs w:val="24"/>
        </w:rPr>
      </w:pPr>
    </w:p>
    <w:p w:rsidR="005B4F9A" w:rsidRPr="005B4F9A" w:rsidRDefault="005B4F9A" w:rsidP="005B4F9A">
      <w:pPr>
        <w:jc w:val="right"/>
        <w:rPr>
          <w:rFonts w:ascii="Arial Narrow" w:eastAsia="Times New Roman" w:hAnsi="Arial Narrow" w:cs="Arial"/>
          <w:b/>
          <w:sz w:val="24"/>
          <w:szCs w:val="24"/>
        </w:rPr>
      </w:pPr>
      <w:r w:rsidRPr="005B4F9A">
        <w:rPr>
          <w:rFonts w:ascii="Arial Narrow" w:eastAsia="Times New Roman" w:hAnsi="Arial Narrow" w:cs="Arial"/>
          <w:b/>
          <w:sz w:val="24"/>
          <w:szCs w:val="24"/>
        </w:rPr>
        <w:t>Signature of the Research scholar</w:t>
      </w:r>
    </w:p>
    <w:sectPr w:rsidR="005B4F9A" w:rsidRPr="005B4F9A" w:rsidSect="003534E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94149"/>
    <w:rsid w:val="00006AC5"/>
    <w:rsid w:val="00333881"/>
    <w:rsid w:val="003534EA"/>
    <w:rsid w:val="004C072C"/>
    <w:rsid w:val="005B4F9A"/>
    <w:rsid w:val="008324F4"/>
    <w:rsid w:val="00876088"/>
    <w:rsid w:val="008A3CBA"/>
    <w:rsid w:val="0097133B"/>
    <w:rsid w:val="00AA2B64"/>
    <w:rsid w:val="00B94149"/>
    <w:rsid w:val="00CD3E47"/>
    <w:rsid w:val="00D0048B"/>
    <w:rsid w:val="00D27879"/>
    <w:rsid w:val="00F0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256B44"/>
  <w15:docId w15:val="{18D28534-FA79-482D-922A-1230B78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vcoffice-9</dc:creator>
  <cp:lastModifiedBy>admin3</cp:lastModifiedBy>
  <cp:revision>9</cp:revision>
  <cp:lastPrinted>2023-04-27T11:39:00Z</cp:lastPrinted>
  <dcterms:created xsi:type="dcterms:W3CDTF">2021-07-22T07:49:00Z</dcterms:created>
  <dcterms:modified xsi:type="dcterms:W3CDTF">2023-08-25T07:01:00Z</dcterms:modified>
</cp:coreProperties>
</file>